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BEBCB67" w14:textId="142CC2B2" w:rsidR="00E47691" w:rsidRPr="00EF5FCE" w:rsidRDefault="00E47691" w:rsidP="00E47691">
      <w:pPr>
        <w:jc w:val="center"/>
        <w:rPr>
          <w:sz w:val="34"/>
          <w:szCs w:val="34"/>
        </w:rPr>
      </w:pPr>
      <w:r w:rsidRPr="00EF5FCE">
        <w:rPr>
          <w:sz w:val="34"/>
          <w:szCs w:val="34"/>
        </w:rPr>
        <w:t>GRACE EMMANUEL BAPTIST CHURCH JUBILEE</w:t>
      </w:r>
    </w:p>
    <w:p w14:paraId="092C7031" w14:textId="77777777" w:rsidR="00E47691" w:rsidRDefault="00E47691"/>
    <w:p w14:paraId="7690D9E0" w14:textId="08D8BA4E" w:rsidR="0034277F" w:rsidRPr="00EF5FCE" w:rsidRDefault="00863B90">
      <w:pPr>
        <w:rPr>
          <w:sz w:val="28"/>
          <w:szCs w:val="28"/>
        </w:rPr>
      </w:pPr>
      <w:r w:rsidRPr="00EF5FCE">
        <w:rPr>
          <w:sz w:val="28"/>
          <w:szCs w:val="28"/>
        </w:rPr>
        <w:t>We are super excited for you to join us for our 60</w:t>
      </w:r>
      <w:r w:rsidRPr="00EF5FCE">
        <w:rPr>
          <w:sz w:val="28"/>
          <w:szCs w:val="28"/>
          <w:vertAlign w:val="superscript"/>
        </w:rPr>
        <w:t>th</w:t>
      </w:r>
      <w:r w:rsidRPr="00EF5FCE">
        <w:rPr>
          <w:sz w:val="28"/>
          <w:szCs w:val="28"/>
        </w:rPr>
        <w:t xml:space="preserve"> Anniversary Diamond Jubilee Choir Reunion</w:t>
      </w:r>
      <w:r w:rsidR="00E47691" w:rsidRPr="00EF5FCE">
        <w:rPr>
          <w:sz w:val="28"/>
          <w:szCs w:val="28"/>
        </w:rPr>
        <w:t>.</w:t>
      </w:r>
    </w:p>
    <w:p w14:paraId="31E49229" w14:textId="72441897" w:rsidR="00863B90" w:rsidRPr="00EF5FCE" w:rsidRDefault="00863B90">
      <w:pPr>
        <w:rPr>
          <w:sz w:val="28"/>
          <w:szCs w:val="28"/>
        </w:rPr>
      </w:pPr>
      <w:r w:rsidRPr="00EF5FCE">
        <w:rPr>
          <w:sz w:val="28"/>
          <w:szCs w:val="28"/>
        </w:rPr>
        <w:t xml:space="preserve">If you </w:t>
      </w:r>
      <w:r w:rsidR="00491CA0" w:rsidRPr="00EF5FCE">
        <w:rPr>
          <w:sz w:val="28"/>
          <w:szCs w:val="28"/>
        </w:rPr>
        <w:t>are interested in</w:t>
      </w:r>
      <w:r w:rsidRPr="00EF5FCE">
        <w:rPr>
          <w:sz w:val="28"/>
          <w:szCs w:val="28"/>
        </w:rPr>
        <w:t xml:space="preserve"> ministering with us, please click the link below to be included in </w:t>
      </w:r>
      <w:r w:rsidR="00E47691" w:rsidRPr="00EF5FCE">
        <w:rPr>
          <w:sz w:val="28"/>
          <w:szCs w:val="28"/>
        </w:rPr>
        <w:t xml:space="preserve">all </w:t>
      </w:r>
      <w:r w:rsidRPr="00EF5FCE">
        <w:rPr>
          <w:sz w:val="28"/>
          <w:szCs w:val="28"/>
        </w:rPr>
        <w:t>pertinent information</w:t>
      </w:r>
      <w:r w:rsidR="00491CA0" w:rsidRPr="00EF5FCE">
        <w:rPr>
          <w:sz w:val="28"/>
          <w:szCs w:val="28"/>
        </w:rPr>
        <w:t xml:space="preserve"> and events.</w:t>
      </w:r>
    </w:p>
    <w:p w14:paraId="0D791429" w14:textId="3BD6A140" w:rsidR="00863B90" w:rsidRPr="00EF5FCE" w:rsidRDefault="00863B90">
      <w:pPr>
        <w:rPr>
          <w:sz w:val="28"/>
          <w:szCs w:val="28"/>
        </w:rPr>
      </w:pPr>
      <w:hyperlink r:id="rId7" w:history="1">
        <w:r w:rsidRPr="00EF5FCE">
          <w:rPr>
            <w:rStyle w:val="Hyperlink"/>
            <w:sz w:val="28"/>
            <w:szCs w:val="28"/>
          </w:rPr>
          <w:t>https://docs.google.com/forms/d/e/1FAIpQLScXcM47xtn-H-NxD5nyGaLVybUxZL1Y_uKg2Fj0KBTVRpB31w/viewform?pli=1</w:t>
        </w:r>
      </w:hyperlink>
      <w:r w:rsidR="00491CA0" w:rsidRPr="00EF5FCE">
        <w:rPr>
          <w:sz w:val="28"/>
          <w:szCs w:val="28"/>
        </w:rPr>
        <w:br/>
      </w:r>
    </w:p>
    <w:p w14:paraId="629443A3" w14:textId="77777777" w:rsidR="008948DF" w:rsidRPr="00EF5FCE" w:rsidRDefault="008948DF" w:rsidP="008948DF">
      <w:pPr>
        <w:rPr>
          <w:sz w:val="28"/>
          <w:szCs w:val="28"/>
        </w:rPr>
      </w:pPr>
      <w:r w:rsidRPr="00EF5FCE">
        <w:rPr>
          <w:sz w:val="28"/>
          <w:szCs w:val="28"/>
        </w:rPr>
        <w:t xml:space="preserve">Once your registration has been received, you will have access to all songs and rehearsals.  This will be extremely helpful for our out-of-town guests. </w:t>
      </w:r>
    </w:p>
    <w:p w14:paraId="40FC403F" w14:textId="22D98B72" w:rsidR="00E47691" w:rsidRPr="00EF5FCE" w:rsidRDefault="00E47691" w:rsidP="008948DF">
      <w:pPr>
        <w:rPr>
          <w:sz w:val="28"/>
          <w:szCs w:val="28"/>
        </w:rPr>
      </w:pPr>
      <w:r w:rsidRPr="00EF5FCE">
        <w:rPr>
          <w:sz w:val="28"/>
          <w:szCs w:val="28"/>
        </w:rPr>
        <w:t xml:space="preserve">Our rehearsals are scheduled for Monday evenings promptly at </w:t>
      </w:r>
      <w:r w:rsidR="00BF7A06" w:rsidRPr="00EF5FCE">
        <w:rPr>
          <w:sz w:val="28"/>
          <w:szCs w:val="28"/>
        </w:rPr>
        <w:t>6:00 pm</w:t>
      </w:r>
      <w:r w:rsidR="00491CA0" w:rsidRPr="00EF5FCE">
        <w:rPr>
          <w:sz w:val="28"/>
          <w:szCs w:val="28"/>
        </w:rPr>
        <w:t xml:space="preserve"> leading up to the Jubilee.</w:t>
      </w:r>
    </w:p>
    <w:p w14:paraId="5371BA63" w14:textId="5BD55671" w:rsidR="008948DF" w:rsidRPr="00EF5FCE" w:rsidRDefault="008948DF" w:rsidP="008948DF">
      <w:pPr>
        <w:rPr>
          <w:sz w:val="28"/>
          <w:szCs w:val="28"/>
        </w:rPr>
      </w:pPr>
      <w:r w:rsidRPr="00EF5FCE">
        <w:rPr>
          <w:sz w:val="28"/>
          <w:szCs w:val="28"/>
        </w:rPr>
        <w:t xml:space="preserve">Songs &amp; Rehearsal Library: </w:t>
      </w:r>
      <w:hyperlink r:id="rId8" w:history="1">
        <w:r w:rsidRPr="00EF5FCE">
          <w:rPr>
            <w:rStyle w:val="Hyperlink"/>
            <w:sz w:val="28"/>
            <w:szCs w:val="28"/>
          </w:rPr>
          <w:t>https://www.dropbox.com/scl/fo/5bdfaeadpfmvvbe9m0vv7/ADKuwA0W4GrfVDOk6AnPxcc?rlkey=je9q29vg3bevuii7y058998t8&amp;st=otpzjy7o&amp;dl=0</w:t>
        </w:r>
      </w:hyperlink>
    </w:p>
    <w:p w14:paraId="444B18BD" w14:textId="77777777" w:rsidR="00BF7A06" w:rsidRPr="00EF5FCE" w:rsidRDefault="00BF7A06" w:rsidP="008948DF">
      <w:pPr>
        <w:rPr>
          <w:sz w:val="28"/>
          <w:szCs w:val="28"/>
        </w:rPr>
      </w:pPr>
    </w:p>
    <w:p w14:paraId="0FE7CC66" w14:textId="5727883B" w:rsidR="008948DF" w:rsidRDefault="008948DF" w:rsidP="008948DF">
      <w:pPr>
        <w:rPr>
          <w:sz w:val="28"/>
          <w:szCs w:val="28"/>
        </w:rPr>
      </w:pPr>
      <w:r w:rsidRPr="00EF5FCE">
        <w:rPr>
          <w:sz w:val="28"/>
          <w:szCs w:val="28"/>
        </w:rPr>
        <w:t>Please note that the attire for this glorious event will be women wearing white dresses with a blue rose (supplied by Grace) and the men are asked to wear a blue suit (preferable, Royal Blue) with any color tie combination.</w:t>
      </w:r>
      <w:r w:rsidR="009E5C35">
        <w:rPr>
          <w:sz w:val="28"/>
          <w:szCs w:val="28"/>
        </w:rPr>
        <w:t xml:space="preserve"> Ladies, be sure that the ball of your shoulder is </w:t>
      </w:r>
      <w:proofErr w:type="gramStart"/>
      <w:r w:rsidR="009E5C35">
        <w:rPr>
          <w:sz w:val="28"/>
          <w:szCs w:val="28"/>
        </w:rPr>
        <w:t>covered at all times</w:t>
      </w:r>
      <w:proofErr w:type="gramEnd"/>
      <w:r w:rsidR="009E5C35">
        <w:rPr>
          <w:sz w:val="28"/>
          <w:szCs w:val="28"/>
        </w:rPr>
        <w:t>.</w:t>
      </w:r>
    </w:p>
    <w:p w14:paraId="05314F51" w14:textId="77777777" w:rsidR="00343A24" w:rsidRDefault="00343A24" w:rsidP="008948DF">
      <w:pPr>
        <w:rPr>
          <w:sz w:val="28"/>
          <w:szCs w:val="28"/>
        </w:rPr>
      </w:pPr>
    </w:p>
    <w:p w14:paraId="119E1697" w14:textId="54125C3C" w:rsidR="00343A24" w:rsidRPr="00343A24" w:rsidRDefault="00343A24" w:rsidP="00343A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43A24">
        <w:rPr>
          <w:sz w:val="28"/>
          <w:szCs w:val="28"/>
        </w:rPr>
        <w:t>If you are joining us for our morning 10:00am service, we will be wearing pastel dresses and the men with blue suits and colorful pastel combinations.</w:t>
      </w:r>
    </w:p>
    <w:p w14:paraId="0EBBE064" w14:textId="77777777" w:rsidR="00491CA0" w:rsidRPr="00EF5FCE" w:rsidRDefault="00491CA0" w:rsidP="008948DF">
      <w:pPr>
        <w:rPr>
          <w:sz w:val="28"/>
          <w:szCs w:val="28"/>
        </w:rPr>
      </w:pPr>
    </w:p>
    <w:p w14:paraId="768CFE34" w14:textId="29A798AF" w:rsidR="00491CA0" w:rsidRPr="00EF5FCE" w:rsidRDefault="00491CA0" w:rsidP="008948DF">
      <w:pPr>
        <w:rPr>
          <w:sz w:val="28"/>
          <w:szCs w:val="28"/>
        </w:rPr>
      </w:pPr>
      <w:r w:rsidRPr="00EF5FCE">
        <w:rPr>
          <w:sz w:val="28"/>
          <w:szCs w:val="28"/>
        </w:rPr>
        <w:t>We look forward to celebrating with you and can’t wait to see you.</w:t>
      </w:r>
    </w:p>
    <w:p w14:paraId="50B29C21" w14:textId="7AC700BB" w:rsidR="00863B90" w:rsidRDefault="00491CA0">
      <w:r w:rsidRPr="00EF5FCE">
        <w:rPr>
          <w:sz w:val="28"/>
          <w:szCs w:val="28"/>
        </w:rPr>
        <w:t>~ Blessings</w:t>
      </w:r>
    </w:p>
    <w:sectPr w:rsidR="00863B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36C45" w14:textId="77777777" w:rsidR="009A6BC2" w:rsidRDefault="009A6BC2" w:rsidP="00E47691">
      <w:pPr>
        <w:spacing w:after="0" w:line="240" w:lineRule="auto"/>
      </w:pPr>
      <w:r>
        <w:separator/>
      </w:r>
    </w:p>
  </w:endnote>
  <w:endnote w:type="continuationSeparator" w:id="0">
    <w:p w14:paraId="33F71983" w14:textId="77777777" w:rsidR="009A6BC2" w:rsidRDefault="009A6BC2" w:rsidP="00E4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5877" w14:textId="77777777" w:rsidR="00E47691" w:rsidRDefault="00E476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2D54" w14:textId="77777777" w:rsidR="00E47691" w:rsidRDefault="00E476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FA54" w14:textId="77777777" w:rsidR="00E47691" w:rsidRDefault="00E47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265E" w14:textId="77777777" w:rsidR="009A6BC2" w:rsidRDefault="009A6BC2" w:rsidP="00E47691">
      <w:pPr>
        <w:spacing w:after="0" w:line="240" w:lineRule="auto"/>
      </w:pPr>
      <w:r>
        <w:separator/>
      </w:r>
    </w:p>
  </w:footnote>
  <w:footnote w:type="continuationSeparator" w:id="0">
    <w:p w14:paraId="7DA6D8AE" w14:textId="77777777" w:rsidR="009A6BC2" w:rsidRDefault="009A6BC2" w:rsidP="00E4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C84D" w14:textId="77777777" w:rsidR="00E47691" w:rsidRDefault="00E476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E682" w14:textId="77777777" w:rsidR="00E47691" w:rsidRDefault="00E476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C042" w14:textId="77777777" w:rsidR="00E47691" w:rsidRDefault="00E47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7634C"/>
    <w:multiLevelType w:val="hybridMultilevel"/>
    <w:tmpl w:val="D9122C10"/>
    <w:lvl w:ilvl="0" w:tplc="CF885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1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90"/>
    <w:rsid w:val="00025C24"/>
    <w:rsid w:val="00112C92"/>
    <w:rsid w:val="001679DC"/>
    <w:rsid w:val="0034277F"/>
    <w:rsid w:val="00343A24"/>
    <w:rsid w:val="00371516"/>
    <w:rsid w:val="00491CA0"/>
    <w:rsid w:val="00612021"/>
    <w:rsid w:val="00665C3E"/>
    <w:rsid w:val="006C7D58"/>
    <w:rsid w:val="008550BE"/>
    <w:rsid w:val="00863B90"/>
    <w:rsid w:val="008948DF"/>
    <w:rsid w:val="008A74E1"/>
    <w:rsid w:val="009A6BC2"/>
    <w:rsid w:val="009C2D69"/>
    <w:rsid w:val="009E5C35"/>
    <w:rsid w:val="00BC3329"/>
    <w:rsid w:val="00BF7A06"/>
    <w:rsid w:val="00C158CD"/>
    <w:rsid w:val="00C235BC"/>
    <w:rsid w:val="00C97454"/>
    <w:rsid w:val="00D728C7"/>
    <w:rsid w:val="00E405B8"/>
    <w:rsid w:val="00E47691"/>
    <w:rsid w:val="00E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1DB66"/>
  <w15:chartTrackingRefBased/>
  <w15:docId w15:val="{4E8C3A19-F1E5-4624-A925-A074C7B5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B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B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B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B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B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B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B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B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B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B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B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3B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B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691"/>
  </w:style>
  <w:style w:type="paragraph" w:styleId="Footer">
    <w:name w:val="footer"/>
    <w:basedOn w:val="Normal"/>
    <w:link w:val="FooterChar"/>
    <w:uiPriority w:val="99"/>
    <w:unhideWhenUsed/>
    <w:rsid w:val="00E4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o/5bdfaeadpfmvvbe9m0vv7/ADKuwA0W4GrfVDOk6AnPxcc?rlkey=je9q29vg3bevuii7y058998t8&amp;st=otpzjy7o&amp;dl=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XcM47xtn-H-NxD5nyGaLVybUxZL1Y_uKg2Fj0KBTVRpB31w/viewform?pli=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Taura</dc:creator>
  <cp:keywords/>
  <dc:description/>
  <cp:lastModifiedBy>Howard, Taura</cp:lastModifiedBy>
  <cp:revision>15</cp:revision>
  <cp:lastPrinted>2026-04-09T15:45:00Z</cp:lastPrinted>
  <dcterms:created xsi:type="dcterms:W3CDTF">2026-04-09T14:44:00Z</dcterms:created>
  <dcterms:modified xsi:type="dcterms:W3CDTF">2026-04-23T13:40:00Z</dcterms:modified>
</cp:coreProperties>
</file>