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EBCB67" w14:textId="142CC2B2" w:rsidR="00E47691" w:rsidRPr="00EF5FCE" w:rsidRDefault="00E47691" w:rsidP="00E47691">
      <w:pPr>
        <w:jc w:val="center"/>
        <w:rPr>
          <w:sz w:val="34"/>
          <w:szCs w:val="34"/>
        </w:rPr>
      </w:pPr>
      <w:r w:rsidRPr="00EF5FCE">
        <w:rPr>
          <w:sz w:val="34"/>
          <w:szCs w:val="34"/>
        </w:rPr>
        <w:t>GRACE EMMANUEL BAPTIST CHURCH JUBILEE</w:t>
      </w:r>
    </w:p>
    <w:p w14:paraId="092C7031" w14:textId="77777777" w:rsidR="00E47691" w:rsidRDefault="00E47691"/>
    <w:p w14:paraId="7690D9E0" w14:textId="08D8BA4E" w:rsidR="0034277F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>We are super excited for you to join us for our 60</w:t>
      </w:r>
      <w:r w:rsidRPr="00EF5FCE">
        <w:rPr>
          <w:sz w:val="28"/>
          <w:szCs w:val="28"/>
          <w:vertAlign w:val="superscript"/>
        </w:rPr>
        <w:t>th</w:t>
      </w:r>
      <w:r w:rsidRPr="00EF5FCE">
        <w:rPr>
          <w:sz w:val="28"/>
          <w:szCs w:val="28"/>
        </w:rPr>
        <w:t xml:space="preserve"> Anniversary Diamond Jubilee Choir Reunion</w:t>
      </w:r>
      <w:r w:rsidR="00E47691" w:rsidRPr="00EF5FCE">
        <w:rPr>
          <w:sz w:val="28"/>
          <w:szCs w:val="28"/>
        </w:rPr>
        <w:t>.</w:t>
      </w:r>
    </w:p>
    <w:p w14:paraId="31E49229" w14:textId="72441897" w:rsidR="00863B90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If you </w:t>
      </w:r>
      <w:r w:rsidR="00491CA0" w:rsidRPr="00EF5FCE">
        <w:rPr>
          <w:sz w:val="28"/>
          <w:szCs w:val="28"/>
        </w:rPr>
        <w:t>are interested in</w:t>
      </w:r>
      <w:r w:rsidRPr="00EF5FCE">
        <w:rPr>
          <w:sz w:val="28"/>
          <w:szCs w:val="28"/>
        </w:rPr>
        <w:t xml:space="preserve"> ministering with us, please click the link below to be included in </w:t>
      </w:r>
      <w:r w:rsidR="00E47691" w:rsidRPr="00EF5FCE">
        <w:rPr>
          <w:sz w:val="28"/>
          <w:szCs w:val="28"/>
        </w:rPr>
        <w:t xml:space="preserve">all </w:t>
      </w:r>
      <w:r w:rsidRPr="00EF5FCE">
        <w:rPr>
          <w:sz w:val="28"/>
          <w:szCs w:val="28"/>
        </w:rPr>
        <w:t>pertinent information</w:t>
      </w:r>
      <w:r w:rsidR="00491CA0" w:rsidRPr="00EF5FCE">
        <w:rPr>
          <w:sz w:val="28"/>
          <w:szCs w:val="28"/>
        </w:rPr>
        <w:t xml:space="preserve"> and events.</w:t>
      </w:r>
    </w:p>
    <w:p w14:paraId="0D791429" w14:textId="3BD6A140" w:rsidR="00863B90" w:rsidRPr="00EF5FCE" w:rsidRDefault="00863B90">
      <w:pPr>
        <w:rPr>
          <w:sz w:val="28"/>
          <w:szCs w:val="28"/>
        </w:rPr>
      </w:pPr>
      <w:hyperlink r:id="rId6" w:history="1">
        <w:r w:rsidRPr="00EF5FCE">
          <w:rPr>
            <w:rStyle w:val="Hyperlink"/>
            <w:sz w:val="28"/>
            <w:szCs w:val="28"/>
          </w:rPr>
          <w:t>https://docs.google.com/forms/d/e/1FAIpQLScXcM47xtn-H-NxD5nyGaLVybUxZL1Y_uKg2Fj0KBTVRpB31w/viewform?pli=1</w:t>
        </w:r>
      </w:hyperlink>
      <w:r w:rsidR="00491CA0" w:rsidRPr="00EF5FCE">
        <w:rPr>
          <w:sz w:val="28"/>
          <w:szCs w:val="28"/>
        </w:rPr>
        <w:br/>
      </w:r>
    </w:p>
    <w:p w14:paraId="629443A3" w14:textId="77777777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Once your registration has been received, you will have access to all songs and rehearsals.  This will be extremely helpful for our out-of-town guests. </w:t>
      </w:r>
    </w:p>
    <w:p w14:paraId="40FC403F" w14:textId="22D98B72" w:rsidR="00E47691" w:rsidRPr="00EF5FCE" w:rsidRDefault="00E47691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Our rehearsals are scheduled for Monday evenings promptly at </w:t>
      </w:r>
      <w:r w:rsidR="00BF7A06" w:rsidRPr="00EF5FCE">
        <w:rPr>
          <w:sz w:val="28"/>
          <w:szCs w:val="28"/>
        </w:rPr>
        <w:t>6:00 pm</w:t>
      </w:r>
      <w:r w:rsidR="00491CA0" w:rsidRPr="00EF5FCE">
        <w:rPr>
          <w:sz w:val="28"/>
          <w:szCs w:val="28"/>
        </w:rPr>
        <w:t xml:space="preserve"> leading up to the Jubilee.</w:t>
      </w:r>
    </w:p>
    <w:p w14:paraId="5371BA63" w14:textId="5BD55671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Songs &amp; Rehearsal Library: </w:t>
      </w:r>
      <w:hyperlink r:id="rId7" w:history="1">
        <w:r w:rsidRPr="00EF5FCE">
          <w:rPr>
            <w:rStyle w:val="Hyperlink"/>
            <w:sz w:val="28"/>
            <w:szCs w:val="28"/>
          </w:rPr>
          <w:t>https://www.dropbox.com/scl/fo/5bdfaeadpfmvvbe9m0vv7/ADKuwA0W4GrfVDOk6AnPxcc?rlkey=je9q29vg3bevuii7y058998t8&amp;st=otpzjy7o&amp;dl=0</w:t>
        </w:r>
      </w:hyperlink>
    </w:p>
    <w:p w14:paraId="444B18BD" w14:textId="77777777" w:rsidR="00BF7A06" w:rsidRPr="00EF5FCE" w:rsidRDefault="00BF7A06" w:rsidP="008948DF">
      <w:pPr>
        <w:rPr>
          <w:sz w:val="28"/>
          <w:szCs w:val="28"/>
        </w:rPr>
      </w:pPr>
    </w:p>
    <w:p w14:paraId="0FE7CC66" w14:textId="3685C108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Please note that the attire for this glorious event will be women wearing white dresses with a blue rose (supplied by Grace) and the men are asked to wear a blue suit (preferable, Royal Blue) with any color tie combination.</w:t>
      </w:r>
    </w:p>
    <w:p w14:paraId="0EBBE064" w14:textId="77777777" w:rsidR="00491CA0" w:rsidRPr="00EF5FCE" w:rsidRDefault="00491CA0" w:rsidP="008948DF">
      <w:pPr>
        <w:rPr>
          <w:sz w:val="28"/>
          <w:szCs w:val="28"/>
        </w:rPr>
      </w:pPr>
    </w:p>
    <w:p w14:paraId="768CFE34" w14:textId="29A798AF" w:rsidR="00491CA0" w:rsidRPr="00EF5FCE" w:rsidRDefault="00491CA0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We look forward to celebrating with you and can’t wait to see you.</w:t>
      </w:r>
    </w:p>
    <w:p w14:paraId="33687460" w14:textId="44EEA240" w:rsidR="00491CA0" w:rsidRPr="00EF5FCE" w:rsidRDefault="00491CA0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~ Blessings</w:t>
      </w:r>
    </w:p>
    <w:p w14:paraId="651AE5DD" w14:textId="77777777" w:rsidR="00491CA0" w:rsidRDefault="00491CA0" w:rsidP="008948DF"/>
    <w:p w14:paraId="3A6394D6" w14:textId="77777777" w:rsidR="008948DF" w:rsidRDefault="008948DF" w:rsidP="008948DF"/>
    <w:p w14:paraId="38AB16E8" w14:textId="77777777" w:rsidR="008948DF" w:rsidRDefault="008948DF"/>
    <w:p w14:paraId="42BAB613" w14:textId="77777777" w:rsidR="008948DF" w:rsidRDefault="008948DF"/>
    <w:p w14:paraId="50B29C21" w14:textId="77777777" w:rsidR="00863B90" w:rsidRDefault="00863B90"/>
    <w:sectPr w:rsidR="00863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302E" w14:textId="77777777" w:rsidR="00B84924" w:rsidRDefault="00B84924" w:rsidP="00E47691">
      <w:pPr>
        <w:spacing w:after="0" w:line="240" w:lineRule="auto"/>
      </w:pPr>
      <w:r>
        <w:separator/>
      </w:r>
    </w:p>
  </w:endnote>
  <w:endnote w:type="continuationSeparator" w:id="0">
    <w:p w14:paraId="74BDD14C" w14:textId="77777777" w:rsidR="00B84924" w:rsidRDefault="00B84924" w:rsidP="00E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5877" w14:textId="77777777" w:rsidR="00E47691" w:rsidRDefault="00E47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2D54" w14:textId="77777777" w:rsidR="00E47691" w:rsidRDefault="00E47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A54" w14:textId="77777777" w:rsidR="00E47691" w:rsidRDefault="00E4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98CE" w14:textId="77777777" w:rsidR="00B84924" w:rsidRDefault="00B84924" w:rsidP="00E47691">
      <w:pPr>
        <w:spacing w:after="0" w:line="240" w:lineRule="auto"/>
      </w:pPr>
      <w:r>
        <w:separator/>
      </w:r>
    </w:p>
  </w:footnote>
  <w:footnote w:type="continuationSeparator" w:id="0">
    <w:p w14:paraId="7354F190" w14:textId="77777777" w:rsidR="00B84924" w:rsidRDefault="00B84924" w:rsidP="00E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C84D" w14:textId="77777777" w:rsidR="00E47691" w:rsidRDefault="00E47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E682" w14:textId="77777777" w:rsidR="00E47691" w:rsidRDefault="00E47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C042" w14:textId="77777777" w:rsidR="00E47691" w:rsidRDefault="00E47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0"/>
    <w:rsid w:val="00025C24"/>
    <w:rsid w:val="0034277F"/>
    <w:rsid w:val="00491CA0"/>
    <w:rsid w:val="00612021"/>
    <w:rsid w:val="00665C3E"/>
    <w:rsid w:val="006C7D58"/>
    <w:rsid w:val="008550BE"/>
    <w:rsid w:val="00863B90"/>
    <w:rsid w:val="008948DF"/>
    <w:rsid w:val="008A74E1"/>
    <w:rsid w:val="00B84924"/>
    <w:rsid w:val="00BC3329"/>
    <w:rsid w:val="00BF7A06"/>
    <w:rsid w:val="00C158CD"/>
    <w:rsid w:val="00C235BC"/>
    <w:rsid w:val="00C97454"/>
    <w:rsid w:val="00E47691"/>
    <w:rsid w:val="00E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DB66"/>
  <w15:chartTrackingRefBased/>
  <w15:docId w15:val="{4E8C3A19-F1E5-4624-A925-A074C7B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B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B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91"/>
  </w:style>
  <w:style w:type="paragraph" w:styleId="Footer">
    <w:name w:val="footer"/>
    <w:basedOn w:val="Normal"/>
    <w:link w:val="Foot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5bdfaeadpfmvvbe9m0vv7/ADKuwA0W4GrfVDOk6AnPxcc?rlkey=je9q29vg3bevuii7y058998t8&amp;st=otpzjy7o&amp;dl=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XcM47xtn-H-NxD5nyGaLVybUxZL1Y_uKg2Fj0KBTVRpB31w/viewform?pli=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Taura</dc:creator>
  <cp:keywords/>
  <dc:description/>
  <cp:lastModifiedBy>Howard, Taura</cp:lastModifiedBy>
  <cp:revision>9</cp:revision>
  <cp:lastPrinted>2026-04-09T15:45:00Z</cp:lastPrinted>
  <dcterms:created xsi:type="dcterms:W3CDTF">2026-04-09T14:44:00Z</dcterms:created>
  <dcterms:modified xsi:type="dcterms:W3CDTF">2026-04-10T12:12:00Z</dcterms:modified>
</cp:coreProperties>
</file>